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7B10" w14:textId="77777777" w:rsidR="00667813" w:rsidRDefault="00667813" w:rsidP="00F83DF7">
      <w:pPr>
        <w:ind w:left="567"/>
      </w:pPr>
    </w:p>
    <w:p w14:paraId="255B1BFC" w14:textId="77777777" w:rsidR="00C231E3" w:rsidRDefault="00C231E3" w:rsidP="00F83DF7">
      <w:pPr>
        <w:ind w:left="567"/>
      </w:pPr>
    </w:p>
    <w:p w14:paraId="3A6C78D9" w14:textId="7C4E7510" w:rsidR="00F83DF7" w:rsidRPr="00D91FF4" w:rsidRDefault="00D91FF4" w:rsidP="00D91FF4">
      <w:pPr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DEFDB" wp14:editId="539E09D4">
                <wp:simplePos x="0" y="0"/>
                <wp:positionH relativeFrom="column">
                  <wp:posOffset>2506980</wp:posOffset>
                </wp:positionH>
                <wp:positionV relativeFrom="paragraph">
                  <wp:posOffset>495300</wp:posOffset>
                </wp:positionV>
                <wp:extent cx="3238500" cy="723900"/>
                <wp:effectExtent l="0" t="0" r="19050" b="19050"/>
                <wp:wrapSquare wrapText="bothSides"/>
                <wp:docPr id="17508979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FAB6A" w14:textId="77777777" w:rsidR="00D91FF4" w:rsidRPr="00D91FF4" w:rsidRDefault="00D91FF4" w:rsidP="00D91FF4">
                            <w:pPr>
                              <w:jc w:val="center"/>
                              <w:rPr>
                                <w:rFonts w:ascii="Montserrat Regular" w:hAnsi="Montserrat Regul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1FF4">
                              <w:rPr>
                                <w:rFonts w:ascii="Montserrat Regular" w:hAnsi="Montserrat Regular"/>
                                <w:b/>
                                <w:bCs/>
                                <w:sz w:val="28"/>
                                <w:szCs w:val="28"/>
                              </w:rPr>
                              <w:t>Formulaire d’inscription</w:t>
                            </w:r>
                          </w:p>
                          <w:p w14:paraId="4AFFC4F1" w14:textId="77777777" w:rsidR="00D91FF4" w:rsidRPr="00D91FF4" w:rsidRDefault="00D91FF4" w:rsidP="00D91FF4">
                            <w:pPr>
                              <w:jc w:val="center"/>
                              <w:rPr>
                                <w:rFonts w:ascii="Montserrat Regular" w:hAnsi="Montserrat Regul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1FF4">
                              <w:rPr>
                                <w:rFonts w:ascii="Montserrat Regular" w:hAnsi="Montserrat Regular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ANNUAIRE des entreprises </w:t>
                            </w:r>
                          </w:p>
                          <w:p w14:paraId="56701AB5" w14:textId="77777777" w:rsidR="00D91FF4" w:rsidRDefault="00D91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DEFD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7.4pt;margin-top:39pt;width:25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BKNwIAAHw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" fillcolor="white [3201]" strokeweight=".5pt">
                <v:textbox>
                  <w:txbxContent>
                    <w:p w14:paraId="251FAB6A" w14:textId="77777777" w:rsidR="00D91FF4" w:rsidRPr="00D91FF4" w:rsidRDefault="00D91FF4" w:rsidP="00D91FF4">
                      <w:pPr>
                        <w:jc w:val="center"/>
                        <w:rPr>
                          <w:rFonts w:ascii="Montserrat Regular" w:hAnsi="Montserrat Regular"/>
                          <w:b/>
                          <w:bCs/>
                          <w:sz w:val="28"/>
                          <w:szCs w:val="28"/>
                        </w:rPr>
                      </w:pPr>
                      <w:r w:rsidRPr="00D91FF4">
                        <w:rPr>
                          <w:rFonts w:ascii="Montserrat Regular" w:hAnsi="Montserrat Regular"/>
                          <w:b/>
                          <w:bCs/>
                          <w:sz w:val="28"/>
                          <w:szCs w:val="28"/>
                        </w:rPr>
                        <w:t>Formulaire d’inscription</w:t>
                      </w:r>
                    </w:p>
                    <w:p w14:paraId="4AFFC4F1" w14:textId="77777777" w:rsidR="00D91FF4" w:rsidRPr="00D91FF4" w:rsidRDefault="00D91FF4" w:rsidP="00D91FF4">
                      <w:pPr>
                        <w:jc w:val="center"/>
                        <w:rPr>
                          <w:rFonts w:ascii="Montserrat Regular" w:hAnsi="Montserrat Regular"/>
                          <w:b/>
                          <w:bCs/>
                          <w:sz w:val="28"/>
                          <w:szCs w:val="28"/>
                        </w:rPr>
                      </w:pPr>
                      <w:r w:rsidRPr="00D91FF4">
                        <w:rPr>
                          <w:rFonts w:ascii="Montserrat Regular" w:hAnsi="Montserrat Regular"/>
                          <w:b/>
                          <w:bCs/>
                          <w:sz w:val="28"/>
                          <w:szCs w:val="28"/>
                        </w:rPr>
                        <w:t xml:space="preserve">ANNUAIRE des entreprises </w:t>
                      </w:r>
                    </w:p>
                    <w:p w14:paraId="56701AB5" w14:textId="77777777" w:rsidR="00D91FF4" w:rsidRDefault="00D91FF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A68D07" wp14:editId="7BF5B3CB">
            <wp:extent cx="1592580" cy="1592580"/>
            <wp:effectExtent l="0" t="0" r="7620" b="7620"/>
            <wp:docPr id="187258208" name="Image 3" descr="Une image contenant texte, Police, conceptio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8208" name="Image 3" descr="Une image contenant texte, Police, conception, affich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9835" w14:textId="77777777" w:rsidR="00D91FF4" w:rsidRPr="00D91FF4" w:rsidRDefault="00D91FF4" w:rsidP="00D91FF4">
      <w:pPr>
        <w:jc w:val="center"/>
        <w:rPr>
          <w:rFonts w:ascii="Montserrat Regular" w:hAnsi="Montserrat Regular"/>
          <w:sz w:val="28"/>
          <w:szCs w:val="28"/>
        </w:rPr>
      </w:pPr>
    </w:p>
    <w:p w14:paraId="6A3796E1" w14:textId="1221E99F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Nom de l’entreprise:</w:t>
      </w:r>
      <w:r w:rsidR="00D91FF4">
        <w:rPr>
          <w:rFonts w:ascii="Montserrat Regular" w:hAnsi="Montserrat Regular" w:cs="Arial"/>
        </w:rPr>
        <w:t xml:space="preserve"> </w:t>
      </w:r>
    </w:p>
    <w:p w14:paraId="71A413C5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Champs d’activité:</w:t>
      </w:r>
    </w:p>
    <w:p w14:paraId="3E976B32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Description des activités:</w:t>
      </w:r>
    </w:p>
    <w:p w14:paraId="51F8361A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Nom du/des propriétaires:</w:t>
      </w:r>
    </w:p>
    <w:p w14:paraId="3A407496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Adresse:</w:t>
      </w:r>
    </w:p>
    <w:p w14:paraId="55C582F8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Téléphone:</w:t>
      </w:r>
    </w:p>
    <w:p w14:paraId="153E5430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Cellulaire:</w:t>
      </w:r>
    </w:p>
    <w:p w14:paraId="13308517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Courriel:</w:t>
      </w:r>
    </w:p>
    <w:p w14:paraId="476E7A0E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Site web:</w:t>
      </w:r>
    </w:p>
    <w:p w14:paraId="744D357D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Page Facebook:</w:t>
      </w:r>
    </w:p>
    <w:p w14:paraId="5109E469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Autres informations pertinentes:</w:t>
      </w:r>
    </w:p>
    <w:p w14:paraId="038C6E7C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</w:p>
    <w:p w14:paraId="3D773276" w14:textId="77777777" w:rsid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Veuillez faire suivre votre logo en</w:t>
      </w:r>
      <w:r>
        <w:rPr>
          <w:rFonts w:ascii="Montserrat Regular" w:hAnsi="Montserrat Regular" w:cs="Arial"/>
        </w:rPr>
        <w:t xml:space="preserve"> haute définition.</w:t>
      </w:r>
    </w:p>
    <w:p w14:paraId="20D7A12D" w14:textId="77777777" w:rsid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>
        <w:rPr>
          <w:rFonts w:ascii="Montserrat Regular" w:hAnsi="Montserrat Regular" w:cs="Arial"/>
        </w:rPr>
        <w:t>Formats recommandés : vectoriel (</w:t>
      </w:r>
      <w:proofErr w:type="spellStart"/>
      <w:r>
        <w:rPr>
          <w:rFonts w:ascii="Montserrat Regular" w:hAnsi="Montserrat Regular" w:cs="Arial"/>
        </w:rPr>
        <w:t>eps</w:t>
      </w:r>
      <w:proofErr w:type="spellEnd"/>
      <w:r>
        <w:rPr>
          <w:rFonts w:ascii="Montserrat Regular" w:hAnsi="Montserrat Regular" w:cs="Arial"/>
        </w:rPr>
        <w:t xml:space="preserve">, </w:t>
      </w:r>
      <w:proofErr w:type="spellStart"/>
      <w:r>
        <w:rPr>
          <w:rFonts w:ascii="Montserrat Regular" w:hAnsi="Montserrat Regular" w:cs="Arial"/>
        </w:rPr>
        <w:t>pdf</w:t>
      </w:r>
      <w:proofErr w:type="spellEnd"/>
      <w:r>
        <w:rPr>
          <w:rFonts w:ascii="Montserrat Regular" w:hAnsi="Montserrat Regular" w:cs="Arial"/>
        </w:rPr>
        <w:t>, ai), jpg ou png en haute résolution.</w:t>
      </w:r>
    </w:p>
    <w:p w14:paraId="0B4EF9B1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</w:p>
    <w:p w14:paraId="6FCDB392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 xml:space="preserve">Merci de nous envoyer ce fichier </w:t>
      </w:r>
      <w:proofErr w:type="spellStart"/>
      <w:r w:rsidRPr="00D10E92">
        <w:rPr>
          <w:rFonts w:ascii="Montserrat Regular" w:hAnsi="Montserrat Regular" w:cs="Arial"/>
        </w:rPr>
        <w:t>word</w:t>
      </w:r>
      <w:proofErr w:type="spellEnd"/>
      <w:r w:rsidRPr="00D10E92">
        <w:rPr>
          <w:rFonts w:ascii="Montserrat Regular" w:hAnsi="Montserrat Regular" w:cs="Arial"/>
        </w:rPr>
        <w:t xml:space="preserve"> accompagné de votre logo par courriel à l’adresse suivante: </w:t>
      </w:r>
      <w:r w:rsidRPr="00D10E92">
        <w:rPr>
          <w:rFonts w:ascii="Montserrat Regular" w:hAnsi="Montserrat Regular" w:cs="Arial"/>
          <w:u w:val="single"/>
        </w:rPr>
        <w:t>info@corposaintdamien.com</w:t>
      </w:r>
      <w:r w:rsidRPr="00D10E92">
        <w:rPr>
          <w:rFonts w:ascii="Montserrat Regular" w:hAnsi="Montserrat Regular" w:cs="Arial"/>
        </w:rPr>
        <w:t>.</w:t>
      </w:r>
    </w:p>
    <w:p w14:paraId="416ED1B0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</w:p>
    <w:p w14:paraId="536F2B45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Pour to</w:t>
      </w:r>
      <w:r>
        <w:rPr>
          <w:rFonts w:ascii="Montserrat Regular" w:hAnsi="Montserrat Regular" w:cs="Arial"/>
        </w:rPr>
        <w:t>ut renseignement supplémentaire :</w:t>
      </w:r>
    </w:p>
    <w:p w14:paraId="6ADBEA34" w14:textId="77777777" w:rsidR="00D10E92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info@corposaintdamien.com</w:t>
      </w:r>
    </w:p>
    <w:p w14:paraId="11B4BB90" w14:textId="77777777" w:rsidR="00C231E3" w:rsidRPr="00D10E92" w:rsidRDefault="00D10E92" w:rsidP="00D10E92">
      <w:pPr>
        <w:spacing w:line="240" w:lineRule="auto"/>
        <w:ind w:left="708"/>
        <w:rPr>
          <w:rFonts w:ascii="Montserrat Regular" w:hAnsi="Montserrat Regular" w:cs="Arial"/>
        </w:rPr>
      </w:pPr>
      <w:r w:rsidRPr="00D10E92">
        <w:rPr>
          <w:rFonts w:ascii="Montserrat Regular" w:hAnsi="Montserrat Regular" w:cs="Arial"/>
        </w:rPr>
        <w:t>Téléphone: 450 386-9119</w:t>
      </w:r>
    </w:p>
    <w:sectPr w:rsidR="00C231E3" w:rsidRPr="00D10E92" w:rsidSect="00C231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Regular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40D3D"/>
    <w:multiLevelType w:val="hybridMultilevel"/>
    <w:tmpl w:val="276A7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7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E3"/>
    <w:rsid w:val="000A6D57"/>
    <w:rsid w:val="001154B6"/>
    <w:rsid w:val="00164A33"/>
    <w:rsid w:val="00256D75"/>
    <w:rsid w:val="00281227"/>
    <w:rsid w:val="003C1F95"/>
    <w:rsid w:val="004208CA"/>
    <w:rsid w:val="00481C11"/>
    <w:rsid w:val="00481F63"/>
    <w:rsid w:val="005D1168"/>
    <w:rsid w:val="00667813"/>
    <w:rsid w:val="00704A57"/>
    <w:rsid w:val="00937477"/>
    <w:rsid w:val="009503D8"/>
    <w:rsid w:val="009E123E"/>
    <w:rsid w:val="00A82C96"/>
    <w:rsid w:val="00C231E3"/>
    <w:rsid w:val="00C90A62"/>
    <w:rsid w:val="00CF416C"/>
    <w:rsid w:val="00D10E92"/>
    <w:rsid w:val="00D91FF4"/>
    <w:rsid w:val="00E00373"/>
    <w:rsid w:val="00E93591"/>
    <w:rsid w:val="00ED4600"/>
    <w:rsid w:val="00F8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BDB26"/>
  <w15:docId w15:val="{F5C24CF5-7793-4921-B1DC-98457A7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037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37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10E92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</dc:creator>
  <cp:keywords/>
  <dc:description/>
  <cp:lastModifiedBy>Patrice Cayron</cp:lastModifiedBy>
  <cp:revision>2</cp:revision>
  <cp:lastPrinted>2017-04-21T18:32:00Z</cp:lastPrinted>
  <dcterms:created xsi:type="dcterms:W3CDTF">2023-11-06T05:21:00Z</dcterms:created>
  <dcterms:modified xsi:type="dcterms:W3CDTF">2023-11-06T05:21:00Z</dcterms:modified>
</cp:coreProperties>
</file>